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CAE" w:rsidRDefault="00D549F9" w:rsidP="00D549F9">
      <w:pPr>
        <w:spacing w:after="0" w:line="240" w:lineRule="auto"/>
        <w:ind w:left="53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6F4CAE" w:rsidRDefault="006F4CAE" w:rsidP="006F4CAE">
      <w:pPr>
        <w:spacing w:after="0" w:line="240" w:lineRule="auto"/>
        <w:ind w:left="5398"/>
        <w:jc w:val="both"/>
        <w:rPr>
          <w:rFonts w:ascii="Times New Roman" w:hAnsi="Times New Roman" w:cs="Times New Roman"/>
          <w:sz w:val="28"/>
          <w:szCs w:val="28"/>
        </w:rPr>
      </w:pPr>
    </w:p>
    <w:p w:rsidR="006F4CAE" w:rsidRPr="00624EB2" w:rsidRDefault="006F4CAE" w:rsidP="006F4CAE">
      <w:pPr>
        <w:pStyle w:val="ConsPlusTitle"/>
        <w:ind w:right="113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ФОРМА </w:t>
      </w:r>
    </w:p>
    <w:p w:rsidR="00A065C3" w:rsidRDefault="006F4CAE" w:rsidP="00D549F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отчета </w:t>
      </w:r>
      <w:r w:rsidRPr="00624EB2">
        <w:rPr>
          <w:rFonts w:ascii="Times New Roman" w:hAnsi="Times New Roman" w:cs="Times New Roman"/>
          <w:b w:val="0"/>
          <w:sz w:val="28"/>
          <w:szCs w:val="28"/>
        </w:rPr>
        <w:t>об исполнении финансирования муниципальной</w:t>
      </w:r>
      <w:r w:rsidR="00A065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24EB2">
        <w:rPr>
          <w:rFonts w:ascii="Times New Roman" w:hAnsi="Times New Roman" w:cs="Times New Roman"/>
          <w:b w:val="0"/>
          <w:sz w:val="28"/>
          <w:szCs w:val="28"/>
        </w:rPr>
        <w:t xml:space="preserve">программы муниципального образования </w:t>
      </w:r>
    </w:p>
    <w:p w:rsidR="006F4CAE" w:rsidRPr="00624EB2" w:rsidRDefault="006F4CAE" w:rsidP="00D549F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24EB2"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  <w:r w:rsidR="00A065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549F9">
        <w:rPr>
          <w:rFonts w:ascii="Times New Roman" w:hAnsi="Times New Roman" w:cs="Times New Roman"/>
          <w:b w:val="0"/>
          <w:sz w:val="28"/>
          <w:szCs w:val="28"/>
        </w:rPr>
        <w:t xml:space="preserve">«Развитие физической культуры и спорта» </w:t>
      </w:r>
      <w:r w:rsidR="00F66C19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 w:rsidR="00B1296F">
        <w:rPr>
          <w:rFonts w:ascii="Times New Roman" w:hAnsi="Times New Roman" w:cs="Times New Roman"/>
          <w:b w:val="0"/>
          <w:sz w:val="28"/>
          <w:szCs w:val="28"/>
        </w:rPr>
        <w:t>9 месяцев</w:t>
      </w:r>
      <w:r w:rsidR="00F119C9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2C01C5">
        <w:rPr>
          <w:rFonts w:ascii="Times New Roman" w:hAnsi="Times New Roman" w:cs="Times New Roman"/>
          <w:b w:val="0"/>
          <w:sz w:val="28"/>
          <w:szCs w:val="28"/>
        </w:rPr>
        <w:t>9</w:t>
      </w:r>
      <w:r w:rsidR="00F66C19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F119C9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6F4CAE" w:rsidRPr="00624EB2" w:rsidRDefault="006F4CAE" w:rsidP="006F4CA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5"/>
        <w:gridCol w:w="4737"/>
        <w:gridCol w:w="1414"/>
        <w:gridCol w:w="1264"/>
        <w:gridCol w:w="1425"/>
        <w:gridCol w:w="1284"/>
        <w:gridCol w:w="3715"/>
      </w:tblGrid>
      <w:tr w:rsidR="006F4CAE" w:rsidRPr="00624EB2" w:rsidTr="00EB57F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02206F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gramStart"/>
            <w:r w:rsidR="006F4CAE" w:rsidRPr="00624EB2">
              <w:rPr>
                <w:rFonts w:ascii="Times New Roman" w:hAnsi="Times New Roman" w:cs="Times New Roman"/>
              </w:rPr>
              <w:t>п</w:t>
            </w:r>
            <w:proofErr w:type="gramEnd"/>
            <w:r w:rsidR="006F4CAE" w:rsidRPr="00624EB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F4CAE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4EB2">
              <w:rPr>
                <w:rFonts w:ascii="Times New Roman" w:hAnsi="Times New Roman" w:cs="Times New Roman"/>
              </w:rPr>
              <w:t>Наименование подпрограммы, ведомственной целевой программы, отдельного мероприятия, исполнителя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F4CAE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4EB2"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proofErr w:type="gramStart"/>
            <w:r w:rsidRPr="00624EB2">
              <w:rPr>
                <w:rFonts w:ascii="Times New Roman" w:hAnsi="Times New Roman" w:cs="Times New Roman"/>
              </w:rPr>
              <w:t>финансирова</w:t>
            </w:r>
            <w:r w:rsidR="002B44AA">
              <w:rPr>
                <w:rFonts w:ascii="Times New Roman" w:hAnsi="Times New Roman" w:cs="Times New Roman"/>
              </w:rPr>
              <w:t>-</w:t>
            </w:r>
            <w:r w:rsidRPr="00624EB2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624EB2">
              <w:rPr>
                <w:rFonts w:ascii="Times New Roman" w:hAnsi="Times New Roman" w:cs="Times New Roman"/>
              </w:rPr>
              <w:t>, утвержденный в программе на текущий год (согласно действующей редакции), (тыс. руб.)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F4CAE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4EB2">
              <w:rPr>
                <w:rFonts w:ascii="Times New Roman" w:hAnsi="Times New Roman" w:cs="Times New Roman"/>
              </w:rPr>
              <w:t>Лимит бюджетных обязательств на год, (тыс. руб.)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F4CAE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4EB2">
              <w:rPr>
                <w:rFonts w:ascii="Times New Roman" w:hAnsi="Times New Roman" w:cs="Times New Roman"/>
              </w:rPr>
              <w:t>Исполнено (нарастающим итогом за год), (тыс. руб.)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F4CAE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освоения, %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рассчитыва</w:t>
            </w:r>
            <w:r w:rsidR="002B44A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ется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 формуле: ячейка столбца 5/ ячейку столбца 3*100)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F4CAE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Подробная аналитическая информация о </w:t>
            </w:r>
            <w:r w:rsidRPr="00624EB2">
              <w:rPr>
                <w:rFonts w:ascii="Times New Roman" w:hAnsi="Times New Roman" w:cs="Times New Roman"/>
              </w:rPr>
              <w:t>причин</w:t>
            </w:r>
            <w:r>
              <w:rPr>
                <w:rFonts w:ascii="Times New Roman" w:hAnsi="Times New Roman" w:cs="Times New Roman"/>
              </w:rPr>
              <w:t>ах</w:t>
            </w:r>
            <w:r w:rsidR="00DA1C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4EB2">
              <w:rPr>
                <w:rFonts w:ascii="Times New Roman" w:hAnsi="Times New Roman" w:cs="Times New Roman"/>
              </w:rPr>
              <w:t>неосвое</w:t>
            </w:r>
            <w:r w:rsidR="00272959">
              <w:rPr>
                <w:rFonts w:ascii="Times New Roman" w:hAnsi="Times New Roman" w:cs="Times New Roman"/>
              </w:rPr>
              <w:t>н</w:t>
            </w:r>
            <w:r w:rsidRPr="00624EB2">
              <w:rPr>
                <w:rFonts w:ascii="Times New Roman" w:hAnsi="Times New Roman" w:cs="Times New Roman"/>
              </w:rPr>
              <w:t>ия</w:t>
            </w:r>
            <w:proofErr w:type="spellEnd"/>
            <w:r w:rsidRPr="00624EB2">
              <w:rPr>
                <w:rFonts w:ascii="Times New Roman" w:hAnsi="Times New Roman" w:cs="Times New Roman"/>
              </w:rPr>
              <w:t xml:space="preserve"> средств</w:t>
            </w:r>
          </w:p>
        </w:tc>
      </w:tr>
      <w:tr w:rsidR="006F4CAE" w:rsidRPr="00624EB2" w:rsidTr="00EB57FE">
        <w:trPr>
          <w:trHeight w:val="17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4D741C" w:rsidRDefault="006F4CAE" w:rsidP="004D741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4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4D741C" w:rsidRDefault="006F4CAE" w:rsidP="004D741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4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4D741C" w:rsidRDefault="006F4CAE" w:rsidP="004D741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4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4D741C" w:rsidRDefault="006F4CAE" w:rsidP="004D741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4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4D741C" w:rsidRDefault="006F4CAE" w:rsidP="004D741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41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4D741C" w:rsidRDefault="006F4CAE" w:rsidP="004D741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41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4D741C" w:rsidRDefault="006F4CAE" w:rsidP="004D741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4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F4CAE" w:rsidRPr="00624EB2" w:rsidTr="00EB57FE">
        <w:trPr>
          <w:trHeight w:val="201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624EB2" w:rsidRDefault="000F0C4C" w:rsidP="00F51C7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624EB2" w:rsidRDefault="006F4CAE" w:rsidP="00F51C7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624EB2">
              <w:rPr>
                <w:rFonts w:ascii="Times New Roman" w:hAnsi="Times New Roman" w:cs="Times New Roman"/>
                <w:b/>
              </w:rPr>
              <w:t>Всего по муниципальной программе: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272959" w:rsidP="00577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21204,5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EB57FE" w:rsidP="00F119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21 126,3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494B55" w:rsidP="00EB57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11389,</w:t>
            </w:r>
            <w:r w:rsidR="00EB57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272959" w:rsidP="00F434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624EB2" w:rsidRDefault="000D52FE" w:rsidP="000D52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4CAE" w:rsidRPr="00624EB2" w:rsidTr="00EB57FE">
        <w:trPr>
          <w:trHeight w:val="87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FC1AB1" w:rsidRDefault="006F4CAE" w:rsidP="00F51C7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C1AB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624EB2" w:rsidRDefault="006F4CAE" w:rsidP="00F51C79">
            <w:pPr>
              <w:pStyle w:val="ConsPlusNormal"/>
              <w:rPr>
                <w:rFonts w:ascii="Times New Roman" w:hAnsi="Times New Roman" w:cs="Times New Roman"/>
              </w:rPr>
            </w:pPr>
            <w:r w:rsidRPr="00624EB2">
              <w:rPr>
                <w:rFonts w:ascii="Times New Roman" w:hAnsi="Times New Roman" w:cs="Times New Roman"/>
                <w:b/>
                <w:i/>
              </w:rPr>
              <w:t>Наименование исполнителя</w:t>
            </w:r>
            <w:r w:rsidRPr="00624EB2">
              <w:rPr>
                <w:rFonts w:ascii="Times New Roman" w:hAnsi="Times New Roman" w:cs="Times New Roman"/>
              </w:rPr>
              <w:t xml:space="preserve"> (структурное подразделение </w:t>
            </w:r>
            <w:r>
              <w:rPr>
                <w:rFonts w:ascii="Times New Roman" w:hAnsi="Times New Roman" w:cs="Times New Roman"/>
              </w:rPr>
              <w:t>администрации муниципального образования Новопокровский район</w:t>
            </w:r>
            <w:r w:rsidRPr="00624EB2">
              <w:rPr>
                <w:rFonts w:ascii="Times New Roman" w:hAnsi="Times New Roman" w:cs="Times New Roman"/>
              </w:rPr>
              <w:t>, координатор программы, ответственный исполнитель):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A53F7D" w:rsidRDefault="00096D4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F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015DD0" w:rsidRDefault="00096D4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D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015DD0" w:rsidRDefault="00096D4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D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015DD0" w:rsidRDefault="00096D4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D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624EB2" w:rsidRDefault="00096D4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4CAE" w:rsidRPr="00624EB2" w:rsidTr="00EB57FE">
        <w:trPr>
          <w:trHeight w:val="20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624EB2" w:rsidRDefault="000F0C4C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624EB2" w:rsidRDefault="000F0C4C" w:rsidP="000F0C4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физической культуре и спорту администрации муниципального образования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A53F7D" w:rsidRDefault="00096D4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F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015DD0" w:rsidRDefault="00096D4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D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015DD0" w:rsidRDefault="00096D4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D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015DD0" w:rsidRDefault="00096D4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D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624EB2" w:rsidRDefault="00096D4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4CAE" w:rsidRPr="00624EB2" w:rsidTr="00EB57FE"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807857" w:rsidRDefault="006F4CAE" w:rsidP="00F51C79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807857">
              <w:rPr>
                <w:rFonts w:ascii="Times New Roman" w:hAnsi="Times New Roman" w:cs="Times New Roman"/>
                <w:i/>
              </w:rPr>
              <w:t>1.1.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807857" w:rsidRDefault="006F4CAE" w:rsidP="00F51C79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807857">
              <w:rPr>
                <w:rFonts w:ascii="Times New Roman" w:hAnsi="Times New Roman" w:cs="Times New Roman"/>
                <w:i/>
              </w:rPr>
              <w:t>Наименование подпрограммы: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A53F7D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F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015DD0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D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015DD0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D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015DD0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D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807857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t>-</w:t>
            </w:r>
          </w:p>
        </w:tc>
      </w:tr>
      <w:tr w:rsidR="006F4CAE" w:rsidRPr="00624EB2" w:rsidTr="00EB57FE">
        <w:trPr>
          <w:trHeight w:val="171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807857" w:rsidRDefault="006F4CAE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807857" w:rsidRDefault="007974EF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7857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физической культуры и массового спорта, спорта высших достижений и спортивных сооружений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2C01C5" w:rsidRDefault="00D56DE2" w:rsidP="00D56DE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19300,1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2C01C5" w:rsidRDefault="00D56DE2" w:rsidP="00D56DE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19221,9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2C01C5" w:rsidRDefault="00D56DE2" w:rsidP="00D56DE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10176,1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2C01C5" w:rsidRDefault="00D56DE2" w:rsidP="00D56DE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807857" w:rsidRDefault="000D52FE" w:rsidP="007974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t>-</w:t>
            </w:r>
          </w:p>
        </w:tc>
      </w:tr>
      <w:tr w:rsidR="00001EEF" w:rsidRPr="00624EB2" w:rsidTr="00F4348A">
        <w:trPr>
          <w:trHeight w:val="17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EF" w:rsidRPr="00807857" w:rsidRDefault="00001EEF" w:rsidP="007974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t>Развитие массового спорта</w:t>
            </w:r>
            <w:r w:rsidR="004C0FFB">
              <w:rPr>
                <w:rFonts w:ascii="Times New Roman" w:hAnsi="Times New Roman" w:cs="Times New Roman"/>
              </w:rPr>
              <w:t xml:space="preserve"> и спорта высших достижений</w:t>
            </w:r>
          </w:p>
        </w:tc>
      </w:tr>
      <w:tr w:rsidR="00B101B1" w:rsidRPr="00624EB2" w:rsidTr="00EB57FE">
        <w:trPr>
          <w:trHeight w:val="171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1B1" w:rsidRPr="00807857" w:rsidRDefault="00B101B1" w:rsidP="00B101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1B1" w:rsidRPr="00624EB2" w:rsidRDefault="00B101B1" w:rsidP="00B10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4EB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B1" w:rsidRPr="00624EB2" w:rsidRDefault="00B101B1" w:rsidP="00B101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B1" w:rsidRPr="00624EB2" w:rsidRDefault="00B101B1" w:rsidP="00B101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B1" w:rsidRPr="00624EB2" w:rsidRDefault="00B101B1" w:rsidP="00B101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B1" w:rsidRPr="00624EB2" w:rsidRDefault="00B101B1" w:rsidP="00B101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B1" w:rsidRPr="00624EB2" w:rsidRDefault="00B101B1" w:rsidP="00B101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01B1" w:rsidRPr="00624EB2" w:rsidTr="00EB57FE">
        <w:trPr>
          <w:trHeight w:val="171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1B1" w:rsidRPr="00807857" w:rsidRDefault="00B101B1" w:rsidP="007974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1B1" w:rsidRPr="00807857" w:rsidRDefault="00B101B1" w:rsidP="007974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1B1" w:rsidRPr="00807857" w:rsidRDefault="00B101B1" w:rsidP="007974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1B1" w:rsidRPr="00807857" w:rsidRDefault="00B101B1" w:rsidP="007974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1B1" w:rsidRPr="00807857" w:rsidRDefault="00B101B1" w:rsidP="007974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1B1" w:rsidRPr="00807857" w:rsidRDefault="00B101B1" w:rsidP="007974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1B1" w:rsidRPr="00807857" w:rsidRDefault="00B101B1" w:rsidP="007974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0FFB" w:rsidRPr="00624EB2" w:rsidTr="00EB57FE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FFB" w:rsidRPr="00624EB2" w:rsidRDefault="004C0FFB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FFB" w:rsidRPr="001E0430" w:rsidRDefault="004C0FFB" w:rsidP="00D21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430">
              <w:rPr>
                <w:rFonts w:ascii="Times New Roman" w:hAnsi="Times New Roman" w:cs="Times New Roman"/>
                <w:sz w:val="20"/>
                <w:szCs w:val="20"/>
              </w:rPr>
              <w:t xml:space="preserve">а) Проведение и участие в муниципальных, а также участие в краевых физкультурных и спортивных мероприятиях и соревнованиях среди различных возрастных категорий населения, а также среди инвалидов; </w:t>
            </w:r>
          </w:p>
          <w:p w:rsidR="004C0FFB" w:rsidRPr="001E0430" w:rsidRDefault="004C0FFB" w:rsidP="00D21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430">
              <w:rPr>
                <w:rFonts w:ascii="Times New Roman" w:hAnsi="Times New Roman" w:cs="Times New Roman"/>
                <w:sz w:val="20"/>
                <w:szCs w:val="20"/>
              </w:rPr>
              <w:t>б) Информационное обеспечение отрасли физической культуры и спорта;</w:t>
            </w:r>
          </w:p>
          <w:p w:rsidR="004C0FFB" w:rsidRPr="001E0430" w:rsidRDefault="004C0FFB" w:rsidP="00D21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430">
              <w:rPr>
                <w:rFonts w:ascii="Times New Roman" w:hAnsi="Times New Roman" w:cs="Times New Roman"/>
                <w:sz w:val="20"/>
                <w:szCs w:val="20"/>
              </w:rPr>
              <w:t>в) Материально-техническое оснащение: приобретение спортивного инвентаря, спортивно-технологического оборудования, экипировки и спортивной формы, канцелярских товаров, оргтехники и наградного материала.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FFB" w:rsidRPr="001E0430" w:rsidRDefault="002C01C5" w:rsidP="00D21F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="00F119C9" w:rsidRPr="001E04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FFB" w:rsidRPr="001E0430" w:rsidRDefault="002C01C5" w:rsidP="00F119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="00A805CC" w:rsidRPr="001E04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FFB" w:rsidRPr="001E0430" w:rsidRDefault="00B1296F" w:rsidP="00D92A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689,6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FFB" w:rsidRPr="001E0430" w:rsidRDefault="00494B55" w:rsidP="007223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4B55">
              <w:rPr>
                <w:rFonts w:ascii="Times New Roman" w:hAnsi="Times New Roman" w:cs="Times New Roman"/>
              </w:rPr>
              <w:t>86,2</w:t>
            </w:r>
          </w:p>
        </w:tc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FFB" w:rsidRPr="00624EB2" w:rsidRDefault="004C0FFB" w:rsidP="00D21F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0FFB" w:rsidRPr="00624EB2" w:rsidTr="00EB57FE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FFB" w:rsidRPr="00624EB2" w:rsidRDefault="004C0FFB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FFB" w:rsidRDefault="004C0FFB" w:rsidP="004C0F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Участие сборных команд муниципального образования в чемпионатах и первенствах Краснодарского края по культивируемым видам спорта</w:t>
            </w:r>
            <w:r w:rsidR="004D74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C0FFB" w:rsidRDefault="004C0FFB" w:rsidP="004C0F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Проведение и участие в муниципальных, краевых, Российских учебно-тренировочных сборах, а также участие во всероссийских и международных соревнованиях и турнирах, первенствах и чемпионатах России, Европы, мира;</w:t>
            </w:r>
          </w:p>
          <w:p w:rsidR="004C0FFB" w:rsidRDefault="004C0FFB" w:rsidP="004C0F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Выплата премии чемпионам и призёрам первенств и чемпионатов России, Европы и мира, а также и их тренерам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FB" w:rsidRDefault="004C0FFB" w:rsidP="00D21F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FB" w:rsidRDefault="004C0FFB" w:rsidP="00D21F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FB" w:rsidRDefault="004C0FFB" w:rsidP="00D21F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FB" w:rsidRDefault="004C0FFB" w:rsidP="007223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FFB" w:rsidRDefault="004C0FFB" w:rsidP="00D21F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7B58" w:rsidRPr="00624EB2" w:rsidTr="00F4348A">
        <w:trPr>
          <w:trHeight w:val="156"/>
        </w:trPr>
        <w:tc>
          <w:tcPr>
            <w:tcW w:w="50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B58" w:rsidRPr="00624EB2" w:rsidRDefault="00657B58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других обязательств</w:t>
            </w:r>
          </w:p>
        </w:tc>
      </w:tr>
      <w:tr w:rsidR="006F4CAE" w:rsidRPr="00624EB2" w:rsidTr="00EB57FE"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E1B5D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  <w:r w:rsidR="006F4CAE" w:rsidRPr="00624E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F4CAE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4EB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624EB2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4CAE" w:rsidRPr="00624EB2" w:rsidTr="00EB57FE">
        <w:trPr>
          <w:trHeight w:val="1980"/>
        </w:trPr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F4CAE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1E0430" w:rsidRDefault="00657B58" w:rsidP="004D74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430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Ежемесячная денежная выплата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272959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272959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2C01C5" w:rsidP="00F119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2C01C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624EB2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D741C" w:rsidRPr="00624EB2" w:rsidTr="00EB57FE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1C" w:rsidRPr="00624EB2" w:rsidRDefault="004D741C" w:rsidP="004F5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1C" w:rsidRDefault="004D741C" w:rsidP="004F5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1C" w:rsidRDefault="004D741C" w:rsidP="004F5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1C" w:rsidRDefault="004D741C" w:rsidP="004F5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1C" w:rsidRDefault="004D741C" w:rsidP="004F5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1C" w:rsidRDefault="004D741C" w:rsidP="004F5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1C" w:rsidRDefault="004D741C" w:rsidP="004F5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D741C" w:rsidRPr="00624EB2" w:rsidTr="00EB57FE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1C" w:rsidRPr="00624EB2" w:rsidRDefault="004D741C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1C" w:rsidRDefault="004D741C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«Образование» и «Физическая культура и спорт»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1C" w:rsidRDefault="004D741C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1C" w:rsidRDefault="004D741C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1C" w:rsidRDefault="004D741C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1C" w:rsidRDefault="004D741C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1C" w:rsidRDefault="004D741C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4CAE" w:rsidRPr="00624EB2" w:rsidTr="00EB57FE"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E1B5D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C0F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r w:rsidR="006F4CAE" w:rsidRPr="00624EB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F4CAE" w:rsidP="002D66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4EB2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="002D660C">
              <w:rPr>
                <w:rFonts w:ascii="Times New Roman" w:hAnsi="Times New Roman" w:cs="Times New Roman"/>
                <w:sz w:val="20"/>
                <w:szCs w:val="20"/>
              </w:rPr>
              <w:t>ование мероприятия подпрограммы: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</w:tr>
      <w:tr w:rsidR="006F4CAE" w:rsidRPr="00624EB2" w:rsidTr="00EB57FE"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624EB2" w:rsidRDefault="006F4CAE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857" w:rsidRPr="001E0430" w:rsidRDefault="00056F13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430">
              <w:rPr>
                <w:rFonts w:ascii="Times New Roman" w:hAnsi="Times New Roman" w:cs="Times New Roman"/>
                <w:sz w:val="20"/>
                <w:szCs w:val="20"/>
              </w:rPr>
              <w:t>Развитие массового спорта в Новопокровском сельском поселении в рамках решения Совета Новопокровского сельского поселения Новопокровского района «О передаче полномочий по организации обеспечения условий для развития массовой физической культуры и спорта в Новопокровском сельском поселении»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2C01C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A805CC" w:rsidRPr="001E0430">
              <w:rPr>
                <w:rFonts w:ascii="Times New Roman" w:hAnsi="Times New Roman" w:cs="Times New Roman"/>
              </w:rPr>
              <w:t>0</w:t>
            </w:r>
            <w:r w:rsidR="00AF4EDF" w:rsidRPr="001E04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2C01C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961873" w:rsidRPr="001E04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B1296F" w:rsidP="00D92A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1E0430" w:rsidRDefault="00494B55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4B55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056F1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</w:tr>
      <w:tr w:rsidR="00DC1C30" w:rsidRPr="00624EB2" w:rsidTr="00F4348A">
        <w:trPr>
          <w:trHeight w:val="489"/>
        </w:trPr>
        <w:tc>
          <w:tcPr>
            <w:tcW w:w="50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7E" w:rsidRPr="00624EB2" w:rsidRDefault="00DC1C30" w:rsidP="00754C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муниципальных функций в области физической культуры и спорта подведомственных учреждений</w:t>
            </w:r>
          </w:p>
        </w:tc>
      </w:tr>
      <w:tr w:rsidR="00DC1C30" w:rsidRPr="00624EB2" w:rsidTr="00EB57FE">
        <w:trPr>
          <w:trHeight w:val="347"/>
        </w:trPr>
        <w:tc>
          <w:tcPr>
            <w:tcW w:w="29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C30" w:rsidRPr="00807857" w:rsidRDefault="006E1B5D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  <w:r w:rsidR="00DC1C30" w:rsidRPr="008078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C30" w:rsidRPr="00807857" w:rsidRDefault="00DC1C30" w:rsidP="00FA53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78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0" w:rsidRPr="0053046D" w:rsidRDefault="00DC1C30" w:rsidP="00FA5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0" w:rsidRPr="0053046D" w:rsidRDefault="00DC1C30" w:rsidP="00FA5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0" w:rsidRPr="0053046D" w:rsidRDefault="00DC1C30" w:rsidP="00FA5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0" w:rsidRPr="0053046D" w:rsidRDefault="00DC1C30" w:rsidP="00FA5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0" w:rsidRPr="0053046D" w:rsidRDefault="00DC1C30" w:rsidP="00FA5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</w:tr>
      <w:tr w:rsidR="00DC1C30" w:rsidRPr="00624EB2" w:rsidTr="00EB57FE"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C30" w:rsidRPr="00807857" w:rsidRDefault="00DC1C30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57" w:rsidRPr="001E0430" w:rsidRDefault="00DC1C30" w:rsidP="006E1B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430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</w:t>
            </w:r>
            <w:r w:rsidR="00A716F6" w:rsidRPr="001E04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бюджетного учреждения «</w:t>
            </w:r>
            <w:r w:rsidR="006E1B5D" w:rsidRPr="001E0430">
              <w:rPr>
                <w:rFonts w:ascii="Times New Roman" w:hAnsi="Times New Roman" w:cs="Times New Roman"/>
                <w:sz w:val="20"/>
                <w:szCs w:val="20"/>
              </w:rPr>
              <w:t>Спортивной школы «Чемпион»</w:t>
            </w:r>
            <w:r w:rsidR="00A716F6" w:rsidRPr="001E04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Новопокровский район»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0" w:rsidRPr="001E0430" w:rsidRDefault="00EB57FE" w:rsidP="00D56D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56DE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</w:t>
            </w:r>
            <w:r w:rsidR="00D56DE2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0" w:rsidRPr="001E0430" w:rsidRDefault="00EB57FE" w:rsidP="00EB57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14809,0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0" w:rsidRPr="001E0430" w:rsidRDefault="00B1296F" w:rsidP="00174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8985,3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0" w:rsidRPr="001E0430" w:rsidRDefault="00494B55" w:rsidP="00EB57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4B55">
              <w:rPr>
                <w:rFonts w:ascii="Times New Roman" w:hAnsi="Times New Roman" w:cs="Times New Roman"/>
              </w:rPr>
              <w:t>60,</w:t>
            </w:r>
            <w:r w:rsidR="00EB57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0" w:rsidRPr="0053046D" w:rsidRDefault="00620656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</w:tr>
      <w:tr w:rsidR="001045C3" w:rsidRPr="00624EB2" w:rsidTr="00EB57FE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5C3" w:rsidRPr="00807857" w:rsidRDefault="001045C3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1.1.6.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Pr="00EB57FE" w:rsidRDefault="001045C3" w:rsidP="001045C3">
            <w:pPr>
              <w:pStyle w:val="aa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045C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  <w:r w:rsidR="00EB57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045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  <w:proofErr w:type="gram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Default="001045C3" w:rsidP="001045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Default="00EB57FE" w:rsidP="001045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Default="001045C3" w:rsidP="001045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Pr="00494B55" w:rsidRDefault="001045C3" w:rsidP="001045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Pr="0053046D" w:rsidRDefault="001045C3" w:rsidP="001045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045C3" w:rsidRPr="00624EB2" w:rsidTr="00EB57FE"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5C3" w:rsidRDefault="001045C3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Pr="00EB57FE" w:rsidRDefault="001045C3" w:rsidP="001045C3">
            <w:pPr>
              <w:pStyle w:val="aa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045C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из краевого бюджета местным бюджетам муниципальных образований Кра</w:t>
            </w:r>
            <w:r w:rsidR="00EB57FE">
              <w:rPr>
                <w:rFonts w:ascii="Times New Roman" w:eastAsia="Times New Roman" w:hAnsi="Times New Roman" w:cs="Times New Roman"/>
                <w:sz w:val="20"/>
                <w:szCs w:val="20"/>
              </w:rPr>
              <w:t>снодарского края на софинансиро</w:t>
            </w:r>
            <w:r w:rsidRPr="001045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вание </w:t>
            </w:r>
            <w:r w:rsidRPr="001045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расходных обязательств муниципального образования Краснодарского </w:t>
            </w:r>
            <w:r w:rsidR="00EB57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края по реализации мероприятий, </w:t>
            </w:r>
            <w:r w:rsidRPr="001045C3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направленных на развитие детско-юношеского спорта в целях создания условий для подготовки спортивных сборных команд муниципального образования и участие в обеспечении подготовки спортивного резерва для спортивных сборных команд Краснодарского края, в том числе на обеспечение ур</w:t>
            </w:r>
            <w:r w:rsidR="00EB57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овня </w:t>
            </w:r>
            <w:r w:rsidRPr="001045C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финансирования муниципальных организаций</w:t>
            </w:r>
            <w:proofErr w:type="gramEnd"/>
            <w:r w:rsidRPr="001045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Default="00272959" w:rsidP="001045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1865,6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Default="00272959" w:rsidP="001045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1865,6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Default="00EB57FE" w:rsidP="001045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Default="00EB57FE" w:rsidP="001045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5C3" w:rsidRPr="0053046D" w:rsidRDefault="001045C3" w:rsidP="001045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716F6" w:rsidRPr="00624EB2" w:rsidTr="00F4348A">
        <w:trPr>
          <w:trHeight w:val="515"/>
        </w:trPr>
        <w:tc>
          <w:tcPr>
            <w:tcW w:w="50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97E" w:rsidRPr="00807857" w:rsidRDefault="00A716F6" w:rsidP="003601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lastRenderedPageBreak/>
              <w:t>Совершенствование спортивной инфраструктуры и материально-техн</w:t>
            </w:r>
            <w:r w:rsidR="001A6CC5">
              <w:rPr>
                <w:rFonts w:ascii="Times New Roman" w:hAnsi="Times New Roman" w:cs="Times New Roman"/>
              </w:rPr>
              <w:t>ической базы для занятий физичес</w:t>
            </w:r>
            <w:r w:rsidRPr="00807857">
              <w:rPr>
                <w:rFonts w:ascii="Times New Roman" w:hAnsi="Times New Roman" w:cs="Times New Roman"/>
              </w:rPr>
              <w:t>кой культурой и массовым спортом</w:t>
            </w:r>
          </w:p>
        </w:tc>
      </w:tr>
      <w:tr w:rsidR="00A716F6" w:rsidRPr="00624EB2" w:rsidTr="00EB57FE">
        <w:tc>
          <w:tcPr>
            <w:tcW w:w="29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6F6" w:rsidRPr="00807857" w:rsidRDefault="006E1B5D" w:rsidP="00104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045C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716F6" w:rsidRPr="008078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F6" w:rsidRPr="00807857" w:rsidRDefault="00A716F6" w:rsidP="00FA53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78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F6" w:rsidRPr="0053046D" w:rsidRDefault="00A716F6" w:rsidP="00FA5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F6" w:rsidRPr="0053046D" w:rsidRDefault="00A716F6" w:rsidP="00FA5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F6" w:rsidRPr="0053046D" w:rsidRDefault="00A716F6" w:rsidP="00FA5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F6" w:rsidRPr="0053046D" w:rsidRDefault="00A716F6" w:rsidP="00FA5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F6" w:rsidRPr="0053046D" w:rsidRDefault="00A716F6" w:rsidP="00FA5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</w:tr>
      <w:tr w:rsidR="00A716F6" w:rsidRPr="00624EB2" w:rsidTr="00EB57FE">
        <w:trPr>
          <w:trHeight w:val="581"/>
        </w:trPr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F6" w:rsidRPr="00807857" w:rsidRDefault="00A716F6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F6" w:rsidRDefault="00A716F6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7857">
              <w:rPr>
                <w:rFonts w:ascii="Times New Roman" w:hAnsi="Times New Roman" w:cs="Times New Roman"/>
                <w:sz w:val="20"/>
                <w:szCs w:val="20"/>
              </w:rPr>
              <w:t>Строительство и капитальный ремонт плоскостных спортивных объектов</w:t>
            </w:r>
          </w:p>
          <w:p w:rsidR="00B9797E" w:rsidRPr="00807857" w:rsidRDefault="00B9797E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F6" w:rsidRPr="00AF4EDF" w:rsidRDefault="00763A90" w:rsidP="00AF4E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509,9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F6" w:rsidRPr="00AF4EDF" w:rsidRDefault="00763A90" w:rsidP="00513B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509,9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F6" w:rsidRPr="00AF4EDF" w:rsidRDefault="00B1296F" w:rsidP="00AF4E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F6" w:rsidRPr="00AF4EDF" w:rsidRDefault="00B1296F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296F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F6" w:rsidRPr="0053046D" w:rsidRDefault="00C72FFB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</w:tr>
      <w:tr w:rsidR="006F4CAE" w:rsidRPr="00624EB2" w:rsidTr="00EB57F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807857" w:rsidRDefault="006F4CAE" w:rsidP="00F51C79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807857">
              <w:rPr>
                <w:rFonts w:ascii="Times New Roman" w:hAnsi="Times New Roman" w:cs="Times New Roman"/>
                <w:i/>
              </w:rPr>
              <w:t>1.2.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AE" w:rsidRPr="00807857" w:rsidRDefault="006F4CAE" w:rsidP="00F51C79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807857">
              <w:rPr>
                <w:rFonts w:ascii="Times New Roman" w:hAnsi="Times New Roman" w:cs="Times New Roman"/>
                <w:i/>
              </w:rPr>
              <w:t>Наименование подпрограммы: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53046D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</w:tr>
      <w:tr w:rsidR="00DA1CB2" w:rsidRPr="00624EB2" w:rsidTr="00EB57FE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B2" w:rsidRPr="00807857" w:rsidRDefault="00DA1CB2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B2" w:rsidRPr="001E0430" w:rsidRDefault="00DA1CB2" w:rsidP="004F5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430">
              <w:rPr>
                <w:rFonts w:ascii="Times New Roman" w:hAnsi="Times New Roman" w:cs="Times New Roman"/>
                <w:sz w:val="20"/>
                <w:szCs w:val="20"/>
              </w:rPr>
              <w:t>Управление реализацией муниципальной программы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B2" w:rsidRPr="001E0430" w:rsidRDefault="00763A90" w:rsidP="004F5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1904,4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B2" w:rsidRPr="001E0430" w:rsidRDefault="00C57C36" w:rsidP="004F5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1 904,4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B2" w:rsidRPr="001E0430" w:rsidRDefault="00B1296F" w:rsidP="004F5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1213,6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B2" w:rsidRPr="001E0430" w:rsidRDefault="00B1296F" w:rsidP="004F5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296F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B2" w:rsidRPr="0053046D" w:rsidRDefault="00DA1CB2" w:rsidP="004F5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046D">
              <w:rPr>
                <w:rFonts w:ascii="Times New Roman" w:hAnsi="Times New Roman" w:cs="Times New Roman"/>
              </w:rPr>
              <w:t>-</w:t>
            </w:r>
          </w:p>
        </w:tc>
      </w:tr>
      <w:tr w:rsidR="00525B2A" w:rsidRPr="00624EB2" w:rsidTr="00F4348A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2A" w:rsidRPr="00807857" w:rsidRDefault="00525B2A" w:rsidP="000D52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t>Управление развитием отрасли физической культуры и спорта</w:t>
            </w:r>
          </w:p>
        </w:tc>
      </w:tr>
      <w:tr w:rsidR="006F4CAE" w:rsidRPr="00624EB2" w:rsidTr="00EB57FE"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807857" w:rsidRDefault="006F4CAE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7857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AE" w:rsidRPr="00807857" w:rsidRDefault="006F4CAE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78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807857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807857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807857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807857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AE" w:rsidRPr="00807857" w:rsidRDefault="00525B2A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t>-</w:t>
            </w:r>
          </w:p>
        </w:tc>
      </w:tr>
      <w:tr w:rsidR="003F27F3" w:rsidRPr="00624EB2" w:rsidTr="00EB57FE">
        <w:trPr>
          <w:trHeight w:val="725"/>
        </w:trPr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7F3" w:rsidRPr="00807857" w:rsidRDefault="003F27F3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7F3" w:rsidRPr="001E0430" w:rsidRDefault="003F27F3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0430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отдела по физической культуре и спорту администрации муниципального образования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F3" w:rsidRPr="001E0430" w:rsidRDefault="00763A90" w:rsidP="007427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1904,4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F3" w:rsidRPr="001E0430" w:rsidRDefault="00C57C36" w:rsidP="007427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1904,4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F3" w:rsidRPr="001E0430" w:rsidRDefault="00B1296F" w:rsidP="001808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1213,6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F3" w:rsidRPr="001E0430" w:rsidRDefault="00B1296F" w:rsidP="007427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296F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F3" w:rsidRPr="00807857" w:rsidRDefault="003F27F3" w:rsidP="002D66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7857">
              <w:rPr>
                <w:rFonts w:ascii="Times New Roman" w:hAnsi="Times New Roman" w:cs="Times New Roman"/>
              </w:rPr>
              <w:t>-</w:t>
            </w:r>
          </w:p>
        </w:tc>
      </w:tr>
    </w:tbl>
    <w:p w:rsidR="006F4CAE" w:rsidRPr="00B9797E" w:rsidRDefault="006F4CAE" w:rsidP="00F51C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1C79" w:rsidRPr="00B9797E" w:rsidRDefault="00F51C79" w:rsidP="007567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797E" w:rsidRDefault="00B9797E" w:rsidP="007567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</w:t>
      </w:r>
      <w:r w:rsidR="00BF1A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спорту </w:t>
      </w:r>
    </w:p>
    <w:p w:rsidR="00756758" w:rsidRPr="006F4CAE" w:rsidRDefault="00BF1A44" w:rsidP="00D56D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 w:rsidR="00B979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DA1CB2">
        <w:rPr>
          <w:rFonts w:ascii="Times New Roman" w:hAnsi="Times New Roman" w:cs="Times New Roman"/>
          <w:sz w:val="28"/>
          <w:szCs w:val="28"/>
        </w:rPr>
        <w:t xml:space="preserve">        </w:t>
      </w:r>
      <w:r w:rsidR="00B9797E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9797E">
        <w:rPr>
          <w:rFonts w:ascii="Times New Roman" w:hAnsi="Times New Roman" w:cs="Times New Roman"/>
          <w:sz w:val="28"/>
          <w:szCs w:val="28"/>
        </w:rPr>
        <w:t xml:space="preserve">  Д.В. Савилов</w:t>
      </w:r>
      <w:bookmarkStart w:id="0" w:name="_GoBack"/>
      <w:bookmarkEnd w:id="0"/>
    </w:p>
    <w:sectPr w:rsidR="00756758" w:rsidRPr="006F4CAE" w:rsidSect="00774AC9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BFE" w:rsidRDefault="00C25BFE" w:rsidP="006F4CAE">
      <w:pPr>
        <w:spacing w:after="0" w:line="240" w:lineRule="auto"/>
      </w:pPr>
      <w:r>
        <w:separator/>
      </w:r>
    </w:p>
  </w:endnote>
  <w:endnote w:type="continuationSeparator" w:id="0">
    <w:p w:rsidR="00C25BFE" w:rsidRDefault="00C25BFE" w:rsidP="006F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BFE" w:rsidRDefault="00C25BFE" w:rsidP="006F4CAE">
      <w:pPr>
        <w:spacing w:after="0" w:line="240" w:lineRule="auto"/>
      </w:pPr>
      <w:r>
        <w:separator/>
      </w:r>
    </w:p>
  </w:footnote>
  <w:footnote w:type="continuationSeparator" w:id="0">
    <w:p w:rsidR="00C25BFE" w:rsidRDefault="00C25BFE" w:rsidP="006F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88891"/>
    </w:sdtPr>
    <w:sdtEndPr>
      <w:rPr>
        <w:rFonts w:ascii="Times New Roman" w:hAnsi="Times New Roman" w:cs="Times New Roman"/>
        <w:sz w:val="28"/>
        <w:szCs w:val="28"/>
      </w:rPr>
    </w:sdtEndPr>
    <w:sdtContent>
      <w:p w:rsidR="006F4CAE" w:rsidRPr="00096D45" w:rsidRDefault="00642B0E" w:rsidP="00096D4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6D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35A5" w:rsidRPr="00096D4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96D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6DE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96D45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CAE"/>
    <w:rsid w:val="00001EEF"/>
    <w:rsid w:val="00002660"/>
    <w:rsid w:val="00007F31"/>
    <w:rsid w:val="00015DD0"/>
    <w:rsid w:val="0002206F"/>
    <w:rsid w:val="00056F13"/>
    <w:rsid w:val="00096D45"/>
    <w:rsid w:val="000D52FE"/>
    <w:rsid w:val="000F0C4C"/>
    <w:rsid w:val="001045C3"/>
    <w:rsid w:val="001329BF"/>
    <w:rsid w:val="00150D64"/>
    <w:rsid w:val="00154CF8"/>
    <w:rsid w:val="00174F8A"/>
    <w:rsid w:val="001808A0"/>
    <w:rsid w:val="00192569"/>
    <w:rsid w:val="001A1092"/>
    <w:rsid w:val="001A6CC5"/>
    <w:rsid w:val="001D2368"/>
    <w:rsid w:val="001E0430"/>
    <w:rsid w:val="001E201A"/>
    <w:rsid w:val="0021285D"/>
    <w:rsid w:val="00272959"/>
    <w:rsid w:val="00272F48"/>
    <w:rsid w:val="0027596E"/>
    <w:rsid w:val="0028506E"/>
    <w:rsid w:val="002A59CB"/>
    <w:rsid w:val="002B44AA"/>
    <w:rsid w:val="002C01C5"/>
    <w:rsid w:val="002D660C"/>
    <w:rsid w:val="002E72D2"/>
    <w:rsid w:val="003124E2"/>
    <w:rsid w:val="00312A77"/>
    <w:rsid w:val="00313E89"/>
    <w:rsid w:val="003212AB"/>
    <w:rsid w:val="003601E9"/>
    <w:rsid w:val="00385858"/>
    <w:rsid w:val="003D4FD7"/>
    <w:rsid w:val="003F27F3"/>
    <w:rsid w:val="00411851"/>
    <w:rsid w:val="0041587D"/>
    <w:rsid w:val="00416766"/>
    <w:rsid w:val="004648A5"/>
    <w:rsid w:val="00494B55"/>
    <w:rsid w:val="00495F89"/>
    <w:rsid w:val="004B26F5"/>
    <w:rsid w:val="004C0FFB"/>
    <w:rsid w:val="004D741C"/>
    <w:rsid w:val="004E390D"/>
    <w:rsid w:val="00513B81"/>
    <w:rsid w:val="00525B2A"/>
    <w:rsid w:val="0053046D"/>
    <w:rsid w:val="00537EDD"/>
    <w:rsid w:val="00577743"/>
    <w:rsid w:val="00590461"/>
    <w:rsid w:val="005A62F2"/>
    <w:rsid w:val="005C6441"/>
    <w:rsid w:val="005C7845"/>
    <w:rsid w:val="00620656"/>
    <w:rsid w:val="00642B0E"/>
    <w:rsid w:val="00657B58"/>
    <w:rsid w:val="00681A21"/>
    <w:rsid w:val="006C4F3F"/>
    <w:rsid w:val="006E1B5D"/>
    <w:rsid w:val="006E5237"/>
    <w:rsid w:val="006F4CAE"/>
    <w:rsid w:val="0072239B"/>
    <w:rsid w:val="00754C9A"/>
    <w:rsid w:val="00756758"/>
    <w:rsid w:val="00763A90"/>
    <w:rsid w:val="00773805"/>
    <w:rsid w:val="00774AC9"/>
    <w:rsid w:val="007974EF"/>
    <w:rsid w:val="007B201F"/>
    <w:rsid w:val="007B2F3D"/>
    <w:rsid w:val="007E1E8C"/>
    <w:rsid w:val="00807857"/>
    <w:rsid w:val="00823644"/>
    <w:rsid w:val="008E1357"/>
    <w:rsid w:val="00937A30"/>
    <w:rsid w:val="00953F5A"/>
    <w:rsid w:val="00961873"/>
    <w:rsid w:val="009B64F1"/>
    <w:rsid w:val="009C1450"/>
    <w:rsid w:val="009E7E68"/>
    <w:rsid w:val="009F11BA"/>
    <w:rsid w:val="00A065C3"/>
    <w:rsid w:val="00A274DB"/>
    <w:rsid w:val="00A53F7D"/>
    <w:rsid w:val="00A716F6"/>
    <w:rsid w:val="00A805CC"/>
    <w:rsid w:val="00A8357E"/>
    <w:rsid w:val="00AB7343"/>
    <w:rsid w:val="00AC379A"/>
    <w:rsid w:val="00AF4EDF"/>
    <w:rsid w:val="00B101B1"/>
    <w:rsid w:val="00B1296F"/>
    <w:rsid w:val="00B20D12"/>
    <w:rsid w:val="00B227A4"/>
    <w:rsid w:val="00B43732"/>
    <w:rsid w:val="00B73A7B"/>
    <w:rsid w:val="00B74B1E"/>
    <w:rsid w:val="00B9797E"/>
    <w:rsid w:val="00BA631F"/>
    <w:rsid w:val="00BD570E"/>
    <w:rsid w:val="00BF1A44"/>
    <w:rsid w:val="00C1770A"/>
    <w:rsid w:val="00C242F3"/>
    <w:rsid w:val="00C25BFE"/>
    <w:rsid w:val="00C27078"/>
    <w:rsid w:val="00C57C36"/>
    <w:rsid w:val="00C72FFB"/>
    <w:rsid w:val="00C81452"/>
    <w:rsid w:val="00CA4A98"/>
    <w:rsid w:val="00CA73C8"/>
    <w:rsid w:val="00CB2068"/>
    <w:rsid w:val="00CE0C9D"/>
    <w:rsid w:val="00D16234"/>
    <w:rsid w:val="00D549F9"/>
    <w:rsid w:val="00D56DE2"/>
    <w:rsid w:val="00D84EAE"/>
    <w:rsid w:val="00D920DC"/>
    <w:rsid w:val="00D92A69"/>
    <w:rsid w:val="00DA1CB2"/>
    <w:rsid w:val="00DC1C30"/>
    <w:rsid w:val="00DC53DF"/>
    <w:rsid w:val="00DD252B"/>
    <w:rsid w:val="00E950DB"/>
    <w:rsid w:val="00EA5E2E"/>
    <w:rsid w:val="00EB57FE"/>
    <w:rsid w:val="00EC5FE5"/>
    <w:rsid w:val="00EF4965"/>
    <w:rsid w:val="00F119C9"/>
    <w:rsid w:val="00F4348A"/>
    <w:rsid w:val="00F51C79"/>
    <w:rsid w:val="00F66C19"/>
    <w:rsid w:val="00FD35A5"/>
    <w:rsid w:val="00FE4E99"/>
    <w:rsid w:val="00FF2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F4C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F4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F4C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6F4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4CAE"/>
  </w:style>
  <w:style w:type="paragraph" w:styleId="a6">
    <w:name w:val="footer"/>
    <w:basedOn w:val="a"/>
    <w:link w:val="a7"/>
    <w:uiPriority w:val="99"/>
    <w:unhideWhenUsed/>
    <w:rsid w:val="006F4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CAE"/>
  </w:style>
  <w:style w:type="paragraph" w:styleId="a8">
    <w:name w:val="Balloon Text"/>
    <w:basedOn w:val="a"/>
    <w:link w:val="a9"/>
    <w:uiPriority w:val="99"/>
    <w:semiHidden/>
    <w:unhideWhenUsed/>
    <w:rsid w:val="00F51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1C79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4D74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F4C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F4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F4C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6F4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4CAE"/>
  </w:style>
  <w:style w:type="paragraph" w:styleId="a6">
    <w:name w:val="footer"/>
    <w:basedOn w:val="a"/>
    <w:link w:val="a7"/>
    <w:uiPriority w:val="99"/>
    <w:unhideWhenUsed/>
    <w:rsid w:val="006F4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CAE"/>
  </w:style>
  <w:style w:type="paragraph" w:styleId="a8">
    <w:name w:val="Balloon Text"/>
    <w:basedOn w:val="a"/>
    <w:link w:val="a9"/>
    <w:uiPriority w:val="99"/>
    <w:semiHidden/>
    <w:unhideWhenUsed/>
    <w:rsid w:val="00F51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1C79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4D74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49135-E7A0-4F0C-ACEF-66061DCD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Sportotdel</cp:lastModifiedBy>
  <cp:revision>13</cp:revision>
  <cp:lastPrinted>2019-10-08T13:11:00Z</cp:lastPrinted>
  <dcterms:created xsi:type="dcterms:W3CDTF">2019-04-15T06:35:00Z</dcterms:created>
  <dcterms:modified xsi:type="dcterms:W3CDTF">2019-10-08T13:23:00Z</dcterms:modified>
</cp:coreProperties>
</file>